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28" w:rsidRDefault="00444728"/>
    <w:p w:rsidR="005405A4" w:rsidRDefault="005405A4">
      <w:r>
        <w:t>Storyboard –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05A4" w:rsidTr="005405A4">
        <w:tc>
          <w:tcPr>
            <w:tcW w:w="10456" w:type="dxa"/>
          </w:tcPr>
          <w:p w:rsidR="005405A4" w:rsidRDefault="005405A4">
            <w:r>
              <w:t>Home (Index) Page</w:t>
            </w:r>
          </w:p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</w:tc>
      </w:tr>
    </w:tbl>
    <w:p w:rsidR="005405A4" w:rsidRDefault="00540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05A4" w:rsidTr="005405A4">
        <w:tc>
          <w:tcPr>
            <w:tcW w:w="10456" w:type="dxa"/>
          </w:tcPr>
          <w:p w:rsidR="005405A4" w:rsidRDefault="005405A4">
            <w:r>
              <w:t>Links 1</w:t>
            </w:r>
          </w:p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</w:tc>
      </w:tr>
    </w:tbl>
    <w:p w:rsidR="005405A4" w:rsidRDefault="00540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05A4" w:rsidTr="005405A4">
        <w:tc>
          <w:tcPr>
            <w:tcW w:w="10456" w:type="dxa"/>
          </w:tcPr>
          <w:p w:rsidR="005405A4" w:rsidRDefault="005405A4">
            <w:r>
              <w:t>Links 2</w:t>
            </w:r>
          </w:p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</w:tc>
      </w:tr>
    </w:tbl>
    <w:p w:rsidR="005405A4" w:rsidRDefault="00540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05A4" w:rsidTr="005405A4">
        <w:tc>
          <w:tcPr>
            <w:tcW w:w="10456" w:type="dxa"/>
          </w:tcPr>
          <w:p w:rsidR="005405A4" w:rsidRDefault="005405A4">
            <w:r>
              <w:t>Links 3</w:t>
            </w:r>
          </w:p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  <w:p w:rsidR="005405A4" w:rsidRDefault="005405A4"/>
        </w:tc>
      </w:tr>
    </w:tbl>
    <w:p w:rsidR="005405A4" w:rsidRDefault="005405A4"/>
    <w:p w:rsidR="005405A4" w:rsidRDefault="005405A4">
      <w:r>
        <w:t>And repeat for the other 4 pages…</w:t>
      </w:r>
      <w:bookmarkStart w:id="0" w:name="_GoBack"/>
      <w:bookmarkEnd w:id="0"/>
    </w:p>
    <w:sectPr w:rsidR="005405A4" w:rsidSect="0054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A4"/>
    <w:rsid w:val="00444728"/>
    <w:rsid w:val="005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B32F"/>
  <w15:chartTrackingRefBased/>
  <w15:docId w15:val="{0456C4F8-28EE-4536-88DC-694BC5E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</dc:creator>
  <cp:keywords/>
  <dc:description/>
  <cp:lastModifiedBy>Robert Mill</cp:lastModifiedBy>
  <cp:revision>1</cp:revision>
  <dcterms:created xsi:type="dcterms:W3CDTF">2016-02-27T19:32:00Z</dcterms:created>
  <dcterms:modified xsi:type="dcterms:W3CDTF">2016-02-27T19:34:00Z</dcterms:modified>
</cp:coreProperties>
</file>